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D4AFE0" w14:textId="77777777" w:rsidR="0089080A" w:rsidRDefault="00000000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附件2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</w:t>
      </w:r>
    </w:p>
    <w:p w14:paraId="726C045B" w14:textId="77777777" w:rsidR="0089080A" w:rsidRDefault="00000000">
      <w:pPr>
        <w:ind w:left="640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2025年言语障碍儿童康复专业技术人员培训班报名回执</w:t>
      </w:r>
    </w:p>
    <w:p w14:paraId="34F00B0C" w14:textId="77777777" w:rsidR="0089080A" w:rsidRDefault="0089080A">
      <w:pPr>
        <w:ind w:left="640"/>
        <w:jc w:val="center"/>
        <w:rPr>
          <w:rFonts w:ascii="方正小标宋简体" w:eastAsia="方正小标宋简体" w:hAnsi="方正小标宋简体" w:cs="方正小标宋简体" w:hint="eastAsia"/>
          <w:sz w:val="15"/>
          <w:szCs w:val="15"/>
        </w:rPr>
      </w:pPr>
    </w:p>
    <w:p w14:paraId="77E4AC17" w14:textId="77777777" w:rsidR="0089080A" w:rsidRDefault="00000000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机构名称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（加盖公章方有效）            电邮至gzclcbr@gz.gov.cn</w:t>
      </w:r>
    </w:p>
    <w:tbl>
      <w:tblPr>
        <w:tblStyle w:val="a5"/>
        <w:tblW w:w="12931" w:type="dxa"/>
        <w:jc w:val="center"/>
        <w:tblLayout w:type="fixed"/>
        <w:tblLook w:val="04A0" w:firstRow="1" w:lastRow="0" w:firstColumn="1" w:lastColumn="0" w:noHBand="0" w:noVBand="1"/>
      </w:tblPr>
      <w:tblGrid>
        <w:gridCol w:w="1718"/>
        <w:gridCol w:w="1350"/>
        <w:gridCol w:w="1650"/>
        <w:gridCol w:w="1650"/>
        <w:gridCol w:w="2313"/>
        <w:gridCol w:w="1900"/>
        <w:gridCol w:w="2350"/>
      </w:tblGrid>
      <w:tr w:rsidR="0089080A" w14:paraId="1380C736" w14:textId="77777777">
        <w:trPr>
          <w:jc w:val="center"/>
        </w:trPr>
        <w:tc>
          <w:tcPr>
            <w:tcW w:w="1718" w:type="dxa"/>
          </w:tcPr>
          <w:p w14:paraId="1AAADB4E" w14:textId="77777777" w:rsidR="0089080A" w:rsidRDefault="00000000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姓名</w:t>
            </w:r>
          </w:p>
        </w:tc>
        <w:tc>
          <w:tcPr>
            <w:tcW w:w="1350" w:type="dxa"/>
          </w:tcPr>
          <w:p w14:paraId="27ABF702" w14:textId="77777777" w:rsidR="0089080A" w:rsidRDefault="00000000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性别</w:t>
            </w:r>
          </w:p>
        </w:tc>
        <w:tc>
          <w:tcPr>
            <w:tcW w:w="1650" w:type="dxa"/>
          </w:tcPr>
          <w:p w14:paraId="0B2FDFFF" w14:textId="77777777" w:rsidR="0089080A" w:rsidRDefault="00000000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专业</w:t>
            </w:r>
          </w:p>
        </w:tc>
        <w:tc>
          <w:tcPr>
            <w:tcW w:w="1650" w:type="dxa"/>
          </w:tcPr>
          <w:p w14:paraId="46B0EC10" w14:textId="77777777" w:rsidR="0089080A" w:rsidRDefault="00000000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学历</w:t>
            </w:r>
          </w:p>
        </w:tc>
        <w:tc>
          <w:tcPr>
            <w:tcW w:w="2313" w:type="dxa"/>
          </w:tcPr>
          <w:p w14:paraId="0C5D0505" w14:textId="77777777" w:rsidR="0089080A" w:rsidRDefault="00000000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联系方式</w:t>
            </w:r>
          </w:p>
        </w:tc>
        <w:tc>
          <w:tcPr>
            <w:tcW w:w="1900" w:type="dxa"/>
          </w:tcPr>
          <w:p w14:paraId="6796572C" w14:textId="77777777" w:rsidR="0089080A" w:rsidRDefault="00000000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工作年限</w:t>
            </w:r>
          </w:p>
        </w:tc>
        <w:tc>
          <w:tcPr>
            <w:tcW w:w="2350" w:type="dxa"/>
          </w:tcPr>
          <w:p w14:paraId="0D9B2255" w14:textId="77777777" w:rsidR="0089080A" w:rsidRDefault="00000000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岗位</w:t>
            </w:r>
          </w:p>
        </w:tc>
      </w:tr>
      <w:tr w:rsidR="0089080A" w14:paraId="3C2C1C26" w14:textId="77777777">
        <w:trPr>
          <w:jc w:val="center"/>
        </w:trPr>
        <w:tc>
          <w:tcPr>
            <w:tcW w:w="1718" w:type="dxa"/>
          </w:tcPr>
          <w:p w14:paraId="4E671C29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14:paraId="64B03DEA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58441EDC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4860CA7E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13" w:type="dxa"/>
          </w:tcPr>
          <w:p w14:paraId="4445252E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900" w:type="dxa"/>
          </w:tcPr>
          <w:p w14:paraId="2BB034A6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50" w:type="dxa"/>
          </w:tcPr>
          <w:p w14:paraId="21E07D1A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89080A" w14:paraId="68478D5E" w14:textId="77777777">
        <w:trPr>
          <w:jc w:val="center"/>
        </w:trPr>
        <w:tc>
          <w:tcPr>
            <w:tcW w:w="1718" w:type="dxa"/>
          </w:tcPr>
          <w:p w14:paraId="03409F25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14:paraId="612610E7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0C634C2F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586E5E85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13" w:type="dxa"/>
          </w:tcPr>
          <w:p w14:paraId="1D2CFE0B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900" w:type="dxa"/>
          </w:tcPr>
          <w:p w14:paraId="621AAAC9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50" w:type="dxa"/>
          </w:tcPr>
          <w:p w14:paraId="3416C31A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89080A" w14:paraId="2D1019E5" w14:textId="77777777">
        <w:trPr>
          <w:jc w:val="center"/>
        </w:trPr>
        <w:tc>
          <w:tcPr>
            <w:tcW w:w="1718" w:type="dxa"/>
          </w:tcPr>
          <w:p w14:paraId="1C072F95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14:paraId="5AB93833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0EADEAE6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41194263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13" w:type="dxa"/>
          </w:tcPr>
          <w:p w14:paraId="011498B9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900" w:type="dxa"/>
          </w:tcPr>
          <w:p w14:paraId="0E33B2FF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50" w:type="dxa"/>
          </w:tcPr>
          <w:p w14:paraId="7066A68B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89080A" w14:paraId="5696FC4A" w14:textId="77777777">
        <w:trPr>
          <w:jc w:val="center"/>
        </w:trPr>
        <w:tc>
          <w:tcPr>
            <w:tcW w:w="1718" w:type="dxa"/>
          </w:tcPr>
          <w:p w14:paraId="5DBE3DEE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14:paraId="665AC832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43BF2637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1729F615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13" w:type="dxa"/>
          </w:tcPr>
          <w:p w14:paraId="3FD23EE6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900" w:type="dxa"/>
          </w:tcPr>
          <w:p w14:paraId="7FC3CB07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50" w:type="dxa"/>
          </w:tcPr>
          <w:p w14:paraId="1550C4B4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89080A" w14:paraId="63B20431" w14:textId="77777777">
        <w:trPr>
          <w:jc w:val="center"/>
        </w:trPr>
        <w:tc>
          <w:tcPr>
            <w:tcW w:w="1718" w:type="dxa"/>
          </w:tcPr>
          <w:p w14:paraId="795986FC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14:paraId="7A9C6528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5CE1BA39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5AB1FEF0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13" w:type="dxa"/>
          </w:tcPr>
          <w:p w14:paraId="798E1C0B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900" w:type="dxa"/>
          </w:tcPr>
          <w:p w14:paraId="5BD6D08C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50" w:type="dxa"/>
          </w:tcPr>
          <w:p w14:paraId="5B0B831E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  <w:tr w:rsidR="0089080A" w14:paraId="7A05D0D5" w14:textId="77777777">
        <w:trPr>
          <w:jc w:val="center"/>
        </w:trPr>
        <w:tc>
          <w:tcPr>
            <w:tcW w:w="1718" w:type="dxa"/>
          </w:tcPr>
          <w:p w14:paraId="3F57B407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350" w:type="dxa"/>
          </w:tcPr>
          <w:p w14:paraId="22A23D6C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451B19A6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650" w:type="dxa"/>
          </w:tcPr>
          <w:p w14:paraId="3BB3BEBC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13" w:type="dxa"/>
          </w:tcPr>
          <w:p w14:paraId="79A90C6F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1900" w:type="dxa"/>
          </w:tcPr>
          <w:p w14:paraId="654EEBDE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  <w:tc>
          <w:tcPr>
            <w:tcW w:w="2350" w:type="dxa"/>
          </w:tcPr>
          <w:p w14:paraId="1FBB9312" w14:textId="77777777" w:rsidR="0089080A" w:rsidRDefault="0089080A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</w:p>
        </w:tc>
      </w:tr>
    </w:tbl>
    <w:p w14:paraId="4C297D87" w14:textId="77777777" w:rsidR="0089080A" w:rsidRDefault="00000000">
      <w:pPr>
        <w:ind w:left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填报人：                                         联系电话：</w:t>
      </w:r>
    </w:p>
    <w:p w14:paraId="6EC19183" w14:textId="77777777" w:rsidR="0089080A" w:rsidRDefault="0089080A">
      <w:pPr>
        <w:rPr>
          <w:rFonts w:ascii="仿宋_GB2312" w:eastAsia="仿宋_GB2312" w:hAnsi="仿宋_GB2312" w:cs="仿宋_GB2312" w:hint="eastAsia"/>
          <w:sz w:val="32"/>
          <w:szCs w:val="32"/>
        </w:rPr>
      </w:pPr>
    </w:p>
    <w:sectPr w:rsidR="0089080A"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B3CB8" w14:textId="77777777" w:rsidR="00F61EEC" w:rsidRDefault="00F61EEC">
      <w:r>
        <w:separator/>
      </w:r>
    </w:p>
  </w:endnote>
  <w:endnote w:type="continuationSeparator" w:id="0">
    <w:p w14:paraId="532770C0" w14:textId="77777777" w:rsidR="00F61EEC" w:rsidRDefault="00F61E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E50B1D9C-A700-4506-ADC7-8EB18CCBCC66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7A364F0D-BD35-4EB1-A058-7F46DBBA1D12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6707824-44C3-4914-91A9-3D114EA13B71}"/>
  </w:font>
  <w:font w:name="方正小标宋简体">
    <w:charset w:val="86"/>
    <w:family w:val="auto"/>
    <w:pitch w:val="default"/>
    <w:sig w:usb0="A00002BF" w:usb1="184F6CFA" w:usb2="00000012" w:usb3="00000000" w:csb0="00040001" w:csb1="00000000"/>
    <w:embedRegular r:id="rId4" w:subsetted="1" w:fontKey="{91E4069F-5BBD-4C54-B298-B7CB18E52D33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CF79F" w14:textId="77777777" w:rsidR="0089080A" w:rsidRDefault="0000000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EFAA7D" wp14:editId="3B6C564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36A59A" w14:textId="77777777" w:rsidR="0089080A" w:rsidRDefault="00000000">
                          <w:pPr>
                            <w:pStyle w:val="a3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EFAA7D"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" filled="f" fillcolor="white [3201]" stroked="f" strokeweight=".5pt">
              <v:textbox style="mso-fit-shape-to-text:t" inset="0,0,0,0">
                <w:txbxContent>
                  <w:p w14:paraId="4636A59A" w14:textId="77777777" w:rsidR="0089080A" w:rsidRDefault="00000000">
                    <w:pPr>
                      <w:pStyle w:val="a3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EE5308" w14:textId="77777777" w:rsidR="00F61EEC" w:rsidRDefault="00F61EEC">
      <w:r>
        <w:separator/>
      </w:r>
    </w:p>
  </w:footnote>
  <w:footnote w:type="continuationSeparator" w:id="0">
    <w:p w14:paraId="7156E8BA" w14:textId="77777777" w:rsidR="00F61EEC" w:rsidRDefault="00F61E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cyMzJjYTM1MjhmZTc2YTgyZjE1MzhhZjQ3Y2U5NDIifQ=="/>
  </w:docVars>
  <w:rsids>
    <w:rsidRoot w:val="0D9E0D48"/>
    <w:rsid w:val="005C3530"/>
    <w:rsid w:val="005D1F5D"/>
    <w:rsid w:val="00692FA7"/>
    <w:rsid w:val="00813CEB"/>
    <w:rsid w:val="0089080A"/>
    <w:rsid w:val="00C4335D"/>
    <w:rsid w:val="00F61EEC"/>
    <w:rsid w:val="014C20B6"/>
    <w:rsid w:val="01A50C13"/>
    <w:rsid w:val="0335324C"/>
    <w:rsid w:val="07FB5F13"/>
    <w:rsid w:val="088C196B"/>
    <w:rsid w:val="08D518E6"/>
    <w:rsid w:val="0AFA13CC"/>
    <w:rsid w:val="0BD42F6B"/>
    <w:rsid w:val="0C006EB6"/>
    <w:rsid w:val="0C776A4C"/>
    <w:rsid w:val="0D5342D6"/>
    <w:rsid w:val="0D9E0D48"/>
    <w:rsid w:val="0DA820E3"/>
    <w:rsid w:val="0F7203E8"/>
    <w:rsid w:val="1091064D"/>
    <w:rsid w:val="168340B4"/>
    <w:rsid w:val="18AA3D95"/>
    <w:rsid w:val="18CD0120"/>
    <w:rsid w:val="1A0440FA"/>
    <w:rsid w:val="1A5D40CC"/>
    <w:rsid w:val="1D4727E4"/>
    <w:rsid w:val="20E00C0C"/>
    <w:rsid w:val="227503E2"/>
    <w:rsid w:val="241C01AD"/>
    <w:rsid w:val="253D17C3"/>
    <w:rsid w:val="254E5CCD"/>
    <w:rsid w:val="25B03136"/>
    <w:rsid w:val="272F01F7"/>
    <w:rsid w:val="274842BA"/>
    <w:rsid w:val="280A4AF1"/>
    <w:rsid w:val="29E37FC4"/>
    <w:rsid w:val="2B9C3C6C"/>
    <w:rsid w:val="2FBD4A1A"/>
    <w:rsid w:val="302757D8"/>
    <w:rsid w:val="30C14EF2"/>
    <w:rsid w:val="31077AEF"/>
    <w:rsid w:val="33904882"/>
    <w:rsid w:val="34F25A04"/>
    <w:rsid w:val="37074CED"/>
    <w:rsid w:val="3717055E"/>
    <w:rsid w:val="38593326"/>
    <w:rsid w:val="38A85446"/>
    <w:rsid w:val="38BB232A"/>
    <w:rsid w:val="392860B0"/>
    <w:rsid w:val="3B602558"/>
    <w:rsid w:val="3C353F1F"/>
    <w:rsid w:val="3C4955A0"/>
    <w:rsid w:val="3C5033EF"/>
    <w:rsid w:val="3C764FC0"/>
    <w:rsid w:val="4158234C"/>
    <w:rsid w:val="42980EEF"/>
    <w:rsid w:val="42B75CFA"/>
    <w:rsid w:val="4314585D"/>
    <w:rsid w:val="442A5AB0"/>
    <w:rsid w:val="44C257D4"/>
    <w:rsid w:val="46395FC3"/>
    <w:rsid w:val="47176B10"/>
    <w:rsid w:val="474044EF"/>
    <w:rsid w:val="482E1FB6"/>
    <w:rsid w:val="4BBA5FDD"/>
    <w:rsid w:val="4C242F29"/>
    <w:rsid w:val="4DFE28CF"/>
    <w:rsid w:val="4FDA2B47"/>
    <w:rsid w:val="50746077"/>
    <w:rsid w:val="50CA27C3"/>
    <w:rsid w:val="51CB2747"/>
    <w:rsid w:val="54E27547"/>
    <w:rsid w:val="55124B31"/>
    <w:rsid w:val="55F61D5C"/>
    <w:rsid w:val="5A831E68"/>
    <w:rsid w:val="5B8D568A"/>
    <w:rsid w:val="621628FC"/>
    <w:rsid w:val="635011B8"/>
    <w:rsid w:val="64C10CA7"/>
    <w:rsid w:val="65AB1C47"/>
    <w:rsid w:val="65BD2897"/>
    <w:rsid w:val="68255F9F"/>
    <w:rsid w:val="68E02592"/>
    <w:rsid w:val="6D013069"/>
    <w:rsid w:val="704F685C"/>
    <w:rsid w:val="70974410"/>
    <w:rsid w:val="731E6787"/>
    <w:rsid w:val="77A6258F"/>
    <w:rsid w:val="78917997"/>
    <w:rsid w:val="79E9735F"/>
    <w:rsid w:val="7B257EBA"/>
    <w:rsid w:val="7BFF04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8F72D87"/>
  <w15:docId w15:val="{619F5692-EFC2-435A-AA22-C704A4E4B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108</Words>
  <Characters>128</Characters>
  <Application>Microsoft Office Word</Application>
  <DocSecurity>0</DocSecurity>
  <Lines>18</Lines>
  <Paragraphs>13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 k</cp:lastModifiedBy>
  <cp:revision>2</cp:revision>
  <cp:lastPrinted>2025-10-13T02:07:00Z</cp:lastPrinted>
  <dcterms:created xsi:type="dcterms:W3CDTF">2023-04-17T01:09:00Z</dcterms:created>
  <dcterms:modified xsi:type="dcterms:W3CDTF">2025-10-13T06:55:00Z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040671FFD70B4929BE3D9AFA43F0BA92_13</vt:lpwstr>
  </property>
  <property fmtid="{D5CDD505-2E9C-101B-9397-08002B2CF9AE}" pid="4" name="KSOTemplateDocerSaveRecord">
    <vt:lpwstr>eyJoZGlkIjoiYjcyMzJjYTM1MjhmZTc2YTgyZjE1MzhhZjQ3Y2U5NDIiLCJ1c2VySWQiOiIyNTA1MTI4MzIifQ==</vt:lpwstr>
  </property>
</Properties>
</file>